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2896" w14:textId="471BF050" w:rsidR="00BE67B8" w:rsidRDefault="00BE67B8" w:rsidP="00BE67B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A076C">
        <w:rPr>
          <w:rFonts w:ascii="TH SarabunPSK" w:hAnsi="TH SarabunPSK" w:cs="TH SarabunPSK"/>
          <w:b/>
          <w:bCs/>
          <w:sz w:val="24"/>
          <w:szCs w:val="32"/>
          <w:cs/>
        </w:rPr>
        <w:t>รายงานความก้าวหน้า</w:t>
      </w:r>
    </w:p>
    <w:p w14:paraId="337AA9AF" w14:textId="3F680136" w:rsidR="000A7F58" w:rsidRPr="002D7609" w:rsidRDefault="000A7F58" w:rsidP="00BE67B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2D760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การพัฒนาผลิตภัณฑ์จากถ่านไม้ไผ่และสมุนไพรพื้นบ้านเพื่อขับเคลื่อนเศรษฐกิจหมู่บ้านปง ตำบลต้าผามอก อำเภอลอง จังหวัดแพร่</w:t>
      </w:r>
      <w:r w:rsidR="009D2003" w:rsidRPr="002D7609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9D2003" w:rsidRPr="002D760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รหัสโครงการ 6</w:t>
      </w:r>
      <w:r w:rsidR="00967123" w:rsidRPr="002D7609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418</w:t>
      </w:r>
    </w:p>
    <w:p w14:paraId="762A7962" w14:textId="77777777" w:rsidR="006350D2" w:rsidRDefault="006350D2" w:rsidP="00831F88">
      <w:pPr>
        <w:rPr>
          <w:rFonts w:ascii="TH SarabunPSK" w:hAnsi="TH SarabunPSK" w:cs="TH SarabunPSK"/>
          <w:sz w:val="24"/>
          <w:szCs w:val="32"/>
        </w:rPr>
      </w:pPr>
    </w:p>
    <w:p w14:paraId="1C6C5914" w14:textId="6678B94D" w:rsidR="004D7D92" w:rsidRPr="000C7114" w:rsidRDefault="007C4C15" w:rsidP="00A83A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46796081"/>
      <w:r w:rsidRPr="000C7114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0C711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D7D92" w:rsidRPr="000C711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รายงานความก้าวหน้าไตรมาสที่ </w:t>
      </w:r>
      <w:r w:rsidR="004D7D92" w:rsidRPr="000C7114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03A22292" w14:textId="77777777" w:rsidR="004D7D92" w:rsidRPr="000C7114" w:rsidRDefault="004D7D92" w:rsidP="00A83A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C711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มหาวิทยาลัยแม่โจ้-แพร่ เฉลิมพระเกียรติ</w:t>
      </w:r>
    </w:p>
    <w:p w14:paraId="11D2C1BB" w14:textId="77777777" w:rsidR="00027D3C" w:rsidRDefault="004F4E58" w:rsidP="00A83A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C7114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ดำเนินการจัดกิจกรรม </w:t>
      </w:r>
      <w:r w:rsidRPr="000C711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0C7114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bookmarkStart w:id="1" w:name="_Hlk185452941"/>
      <w:r w:rsidRPr="000C7114">
        <w:rPr>
          <w:rFonts w:ascii="TH SarabunPSK" w:hAnsi="TH SarabunPSK" w:cs="TH SarabunPSK"/>
          <w:b/>
          <w:bCs/>
          <w:sz w:val="32"/>
          <w:szCs w:val="32"/>
          <w:cs/>
        </w:rPr>
        <w:t>ติดตาม ประเมินผลการถ่ายทอดเทคโนโลยี การนำเทคโนโลยีไปใช้ประโยชน์และเก็บข้อมูลเพื่อจัดทำรายงานผลการดำเนินโครงกา</w:t>
      </w:r>
      <w:r w:rsidRPr="000C7114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bookmarkEnd w:id="1"/>
      <w:r w:rsidRPr="000C7114">
        <w:rPr>
          <w:rFonts w:ascii="TH SarabunPSK" w:hAnsi="TH SarabunPSK" w:cs="TH SarabunPSK"/>
          <w:b/>
          <w:bCs/>
          <w:sz w:val="32"/>
          <w:szCs w:val="32"/>
          <w:cs/>
        </w:rPr>
        <w:t xml:space="preserve">” </w:t>
      </w:r>
    </w:p>
    <w:p w14:paraId="2F8A64E6" w14:textId="3AD4D3EB" w:rsidR="004935F4" w:rsidRPr="002D7609" w:rsidRDefault="004F4E58" w:rsidP="00A83A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D760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ในวันที่ </w:t>
      </w:r>
      <w:r w:rsidR="00020D65" w:rsidRPr="002D7609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DE4C20" w:rsidRPr="002D7609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020D65" w:rsidRPr="002D7609">
        <w:rPr>
          <w:rFonts w:ascii="TH SarabunPSK" w:hAnsi="TH SarabunPSK" w:cs="TH SarabunPSK" w:hint="cs"/>
          <w:b/>
          <w:bCs/>
          <w:sz w:val="32"/>
          <w:szCs w:val="32"/>
          <w:cs/>
        </w:rPr>
        <w:t>29</w:t>
      </w:r>
      <w:r w:rsidRPr="002D76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935F4" w:rsidRPr="002D7609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</w:t>
      </w:r>
      <w:r w:rsidRPr="002D76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คม </w:t>
      </w:r>
      <w:r w:rsidRPr="002D760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20D65" w:rsidRPr="002D760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D760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Pr="002D7609">
        <w:rPr>
          <w:rFonts w:ascii="TH SarabunPSK" w:hAnsi="TH SarabunPSK" w:cs="TH SarabunPSK"/>
          <w:b/>
          <w:bCs/>
          <w:sz w:val="32"/>
          <w:szCs w:val="32"/>
        </w:rPr>
        <w:t>0</w:t>
      </w:r>
      <w:r w:rsidR="004935F4" w:rsidRPr="002D760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D7609">
        <w:rPr>
          <w:rFonts w:ascii="TH SarabunPSK" w:hAnsi="TH SarabunPSK" w:cs="TH SarabunPSK"/>
          <w:b/>
          <w:bCs/>
          <w:sz w:val="32"/>
          <w:szCs w:val="32"/>
        </w:rPr>
        <w:t>.30 – 1</w:t>
      </w:r>
      <w:r w:rsidR="004935F4" w:rsidRPr="002D760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D7609">
        <w:rPr>
          <w:rFonts w:ascii="TH SarabunPSK" w:hAnsi="TH SarabunPSK" w:cs="TH SarabunPSK"/>
          <w:b/>
          <w:bCs/>
          <w:sz w:val="32"/>
          <w:szCs w:val="32"/>
          <w:cs/>
        </w:rPr>
        <w:t xml:space="preserve">.30 น. </w:t>
      </w:r>
    </w:p>
    <w:p w14:paraId="32ABED91" w14:textId="295BA665" w:rsidR="004F4E58" w:rsidRDefault="004F4E58" w:rsidP="00A83A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C7114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4935F4" w:rsidRPr="004935F4">
        <w:rPr>
          <w:rFonts w:ascii="TH SarabunPSK" w:hAnsi="TH SarabunPSK" w:cs="TH SarabunPSK"/>
          <w:b/>
          <w:bCs/>
          <w:sz w:val="32"/>
          <w:szCs w:val="32"/>
          <w:cs/>
        </w:rPr>
        <w:t>บ้านปง ตำบลต้าผามอก อำเภอลอง จังหวัดแพร่</w:t>
      </w:r>
    </w:p>
    <w:p w14:paraId="1D925C92" w14:textId="5C6EF89E" w:rsidR="004935F4" w:rsidRPr="00CE1760" w:rsidRDefault="00CE1760" w:rsidP="00A83A2E">
      <w:pPr>
        <w:spacing w:after="0"/>
        <w:rPr>
          <w:rFonts w:ascii="TH SarabunPSK" w:hAnsi="TH SarabunPSK" w:cs="TH SarabunPSK"/>
          <w:sz w:val="32"/>
          <w:szCs w:val="32"/>
        </w:rPr>
      </w:pPr>
      <w:r w:rsidRPr="00CE1760">
        <w:rPr>
          <w:rFonts w:ascii="TH SarabunPSK" w:hAnsi="TH SarabunPSK" w:cs="TH SarabunPSK"/>
          <w:sz w:val="32"/>
          <w:szCs w:val="32"/>
          <w:cs/>
        </w:rPr>
        <w:tab/>
      </w:r>
      <w:r w:rsidRPr="00CE1760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CE1760">
        <w:rPr>
          <w:rFonts w:ascii="TH SarabunPSK" w:hAnsi="TH SarabunPSK" w:cs="TH SarabunPSK"/>
          <w:sz w:val="32"/>
          <w:szCs w:val="32"/>
          <w:cs/>
        </w:rPr>
        <w:t>ติดตาม ประเมินผลการถ่ายทอดเทคโนโลยี การนำเทคโนโลยีไปใช้ประโยชน์และเก็บข้อมูลเพื่อจัดทำรายงานผลการดำเนินโครงกา</w:t>
      </w:r>
      <w:r w:rsidRPr="00CE1760"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06726C1B" w14:textId="77777777" w:rsidR="004935F4" w:rsidRPr="000C7114" w:rsidRDefault="004935F4" w:rsidP="00A83A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3A32C9E" w14:textId="4E0BDD9D" w:rsidR="004F4E58" w:rsidRDefault="004F4E58" w:rsidP="00A83A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C7114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</w:t>
      </w:r>
      <w:r w:rsidR="002E19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0C7114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0C711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E19BC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0C7114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0C71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7114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bookmarkEnd w:id="0"/>
    <w:p w14:paraId="3CC5EF19" w14:textId="77777777" w:rsidR="00202F90" w:rsidRPr="004D7D92" w:rsidRDefault="00202F90" w:rsidP="00A83A2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sectPr w:rsidR="00202F90" w:rsidRPr="004D7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52F"/>
    <w:multiLevelType w:val="hybridMultilevel"/>
    <w:tmpl w:val="366412F4"/>
    <w:lvl w:ilvl="0" w:tplc="DC146D3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96AF4"/>
    <w:multiLevelType w:val="hybridMultilevel"/>
    <w:tmpl w:val="84984D1E"/>
    <w:lvl w:ilvl="0" w:tplc="4B88226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79449182">
    <w:abstractNumId w:val="0"/>
  </w:num>
  <w:num w:numId="2" w16cid:durableId="136127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6C"/>
    <w:rsid w:val="00007161"/>
    <w:rsid w:val="00020D65"/>
    <w:rsid w:val="00027D3C"/>
    <w:rsid w:val="00055ABC"/>
    <w:rsid w:val="00057025"/>
    <w:rsid w:val="0006290C"/>
    <w:rsid w:val="00067949"/>
    <w:rsid w:val="00077391"/>
    <w:rsid w:val="0008388C"/>
    <w:rsid w:val="000969D0"/>
    <w:rsid w:val="000A7F58"/>
    <w:rsid w:val="000C7114"/>
    <w:rsid w:val="000D5CC3"/>
    <w:rsid w:val="000E4F13"/>
    <w:rsid w:val="00117480"/>
    <w:rsid w:val="00154358"/>
    <w:rsid w:val="0017534F"/>
    <w:rsid w:val="00197043"/>
    <w:rsid w:val="001B4B73"/>
    <w:rsid w:val="001C2E66"/>
    <w:rsid w:val="001C32C8"/>
    <w:rsid w:val="001D2F35"/>
    <w:rsid w:val="001D7014"/>
    <w:rsid w:val="00202F90"/>
    <w:rsid w:val="00206C3F"/>
    <w:rsid w:val="002074FF"/>
    <w:rsid w:val="002A7151"/>
    <w:rsid w:val="002C427A"/>
    <w:rsid w:val="002D5D8D"/>
    <w:rsid w:val="002D7609"/>
    <w:rsid w:val="002E19BC"/>
    <w:rsid w:val="002F2925"/>
    <w:rsid w:val="00302F0C"/>
    <w:rsid w:val="00305460"/>
    <w:rsid w:val="00326C1C"/>
    <w:rsid w:val="0033182C"/>
    <w:rsid w:val="00376A73"/>
    <w:rsid w:val="003A076C"/>
    <w:rsid w:val="003A43C5"/>
    <w:rsid w:val="003C23E4"/>
    <w:rsid w:val="003D7A6F"/>
    <w:rsid w:val="003E70D1"/>
    <w:rsid w:val="003F2D38"/>
    <w:rsid w:val="004513A0"/>
    <w:rsid w:val="00455C88"/>
    <w:rsid w:val="00491C3B"/>
    <w:rsid w:val="004935F4"/>
    <w:rsid w:val="00494DEC"/>
    <w:rsid w:val="004B0700"/>
    <w:rsid w:val="004D187E"/>
    <w:rsid w:val="004D6B50"/>
    <w:rsid w:val="004D7D92"/>
    <w:rsid w:val="004E0878"/>
    <w:rsid w:val="004F1090"/>
    <w:rsid w:val="004F4E58"/>
    <w:rsid w:val="00510B68"/>
    <w:rsid w:val="005157F1"/>
    <w:rsid w:val="00542E15"/>
    <w:rsid w:val="005545FE"/>
    <w:rsid w:val="00563E40"/>
    <w:rsid w:val="00583F80"/>
    <w:rsid w:val="005A0336"/>
    <w:rsid w:val="005A59D8"/>
    <w:rsid w:val="005A69EC"/>
    <w:rsid w:val="005D70E0"/>
    <w:rsid w:val="006350D2"/>
    <w:rsid w:val="00655FE3"/>
    <w:rsid w:val="006650F3"/>
    <w:rsid w:val="00697C23"/>
    <w:rsid w:val="006A36D3"/>
    <w:rsid w:val="006A6DC6"/>
    <w:rsid w:val="006D07D2"/>
    <w:rsid w:val="006E74B4"/>
    <w:rsid w:val="00715BFC"/>
    <w:rsid w:val="007332AA"/>
    <w:rsid w:val="00736C74"/>
    <w:rsid w:val="007433F7"/>
    <w:rsid w:val="00757801"/>
    <w:rsid w:val="007603E6"/>
    <w:rsid w:val="00772358"/>
    <w:rsid w:val="00772FAE"/>
    <w:rsid w:val="00793836"/>
    <w:rsid w:val="00795085"/>
    <w:rsid w:val="007C4C15"/>
    <w:rsid w:val="007F1C01"/>
    <w:rsid w:val="00811AB1"/>
    <w:rsid w:val="00811F4E"/>
    <w:rsid w:val="00831F88"/>
    <w:rsid w:val="008400FC"/>
    <w:rsid w:val="008467BE"/>
    <w:rsid w:val="0085545D"/>
    <w:rsid w:val="00887A98"/>
    <w:rsid w:val="008A0EBA"/>
    <w:rsid w:val="008B2496"/>
    <w:rsid w:val="008B7394"/>
    <w:rsid w:val="008F21AE"/>
    <w:rsid w:val="008F6A0B"/>
    <w:rsid w:val="00905F49"/>
    <w:rsid w:val="00906292"/>
    <w:rsid w:val="00917938"/>
    <w:rsid w:val="009339F4"/>
    <w:rsid w:val="00951CDC"/>
    <w:rsid w:val="00964FB3"/>
    <w:rsid w:val="00967123"/>
    <w:rsid w:val="0097517F"/>
    <w:rsid w:val="009C0C8A"/>
    <w:rsid w:val="009D2003"/>
    <w:rsid w:val="009D469A"/>
    <w:rsid w:val="009E74EA"/>
    <w:rsid w:val="00A04BB8"/>
    <w:rsid w:val="00A13884"/>
    <w:rsid w:val="00A42595"/>
    <w:rsid w:val="00A7202E"/>
    <w:rsid w:val="00A72F5A"/>
    <w:rsid w:val="00A771D0"/>
    <w:rsid w:val="00A81EAE"/>
    <w:rsid w:val="00A83A2E"/>
    <w:rsid w:val="00AF6F3E"/>
    <w:rsid w:val="00B17691"/>
    <w:rsid w:val="00B216D9"/>
    <w:rsid w:val="00B70FAE"/>
    <w:rsid w:val="00BA30A8"/>
    <w:rsid w:val="00BC7D1A"/>
    <w:rsid w:val="00BE67B8"/>
    <w:rsid w:val="00C03BA9"/>
    <w:rsid w:val="00C219BB"/>
    <w:rsid w:val="00C64675"/>
    <w:rsid w:val="00C67184"/>
    <w:rsid w:val="00C839A3"/>
    <w:rsid w:val="00C92012"/>
    <w:rsid w:val="00CC6F47"/>
    <w:rsid w:val="00CD3081"/>
    <w:rsid w:val="00CE1760"/>
    <w:rsid w:val="00CE6773"/>
    <w:rsid w:val="00D261C4"/>
    <w:rsid w:val="00D55052"/>
    <w:rsid w:val="00D554C2"/>
    <w:rsid w:val="00D60E7D"/>
    <w:rsid w:val="00D66BD6"/>
    <w:rsid w:val="00D868F6"/>
    <w:rsid w:val="00D93440"/>
    <w:rsid w:val="00DD0B15"/>
    <w:rsid w:val="00DE31A9"/>
    <w:rsid w:val="00DE4C20"/>
    <w:rsid w:val="00E4590B"/>
    <w:rsid w:val="00E479BF"/>
    <w:rsid w:val="00E6395D"/>
    <w:rsid w:val="00EA45FF"/>
    <w:rsid w:val="00EC0F67"/>
    <w:rsid w:val="00EC681B"/>
    <w:rsid w:val="00EE25D7"/>
    <w:rsid w:val="00EE5A75"/>
    <w:rsid w:val="00EE5D3B"/>
    <w:rsid w:val="00EF3FC5"/>
    <w:rsid w:val="00EF4B80"/>
    <w:rsid w:val="00F261FD"/>
    <w:rsid w:val="00F54D68"/>
    <w:rsid w:val="00F61B0F"/>
    <w:rsid w:val="00F62EA0"/>
    <w:rsid w:val="00F80475"/>
    <w:rsid w:val="00F9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1384"/>
  <w15:chartTrackingRefBased/>
  <w15:docId w15:val="{E2F8D50B-2227-4927-AFF1-E07DB5B2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Matchima Suphavimonphan</dc:creator>
  <cp:keywords/>
  <dc:description/>
  <cp:lastModifiedBy>Matchima Suphavimonphan</cp:lastModifiedBy>
  <cp:revision>3</cp:revision>
  <dcterms:created xsi:type="dcterms:W3CDTF">2025-12-31T16:08:00Z</dcterms:created>
  <dcterms:modified xsi:type="dcterms:W3CDTF">2025-12-31T17:01:00Z</dcterms:modified>
</cp:coreProperties>
</file>